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1885"/>
        <w:gridCol w:w="180"/>
        <w:gridCol w:w="191"/>
        <w:gridCol w:w="297"/>
        <w:gridCol w:w="200"/>
        <w:gridCol w:w="482"/>
        <w:gridCol w:w="1189"/>
        <w:gridCol w:w="683"/>
        <w:gridCol w:w="399"/>
        <w:gridCol w:w="98"/>
        <w:gridCol w:w="98"/>
        <w:gridCol w:w="689"/>
        <w:gridCol w:w="490"/>
        <w:gridCol w:w="779"/>
        <w:gridCol w:w="2554"/>
      </w:tblGrid>
      <w:tr w:rsidR="004B137C" w:rsidRPr="001E7463" w14:paraId="135688F3" w14:textId="77777777" w:rsidTr="00BC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6367773F" w14:textId="2AB125D5" w:rsidR="004B137C" w:rsidRPr="001E7463" w:rsidRDefault="004B137C">
            <w:pPr>
              <w:rPr>
                <w:sz w:val="24"/>
              </w:rPr>
            </w:pPr>
            <w:r w:rsidRPr="00BB420D">
              <w:rPr>
                <w:sz w:val="32"/>
              </w:rPr>
              <w:t>Diocese Communications Production Request</w:t>
            </w:r>
          </w:p>
        </w:tc>
      </w:tr>
      <w:tr w:rsidR="00BB420D" w:rsidRPr="001E7463" w14:paraId="4D76A0F4" w14:textId="77777777" w:rsidTr="004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gridSpan w:val="3"/>
          </w:tcPr>
          <w:p w14:paraId="79D09CAE" w14:textId="77777777" w:rsidR="00BB420D" w:rsidRPr="001E7463" w:rsidRDefault="004B137C" w:rsidP="004B137C">
            <w:pPr>
              <w:jc w:val="right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7958" w:type="dxa"/>
            <w:gridSpan w:val="12"/>
            <w:shd w:val="clear" w:color="auto" w:fill="auto"/>
          </w:tcPr>
          <w:p w14:paraId="5317A736" w14:textId="77777777" w:rsidR="00BB420D" w:rsidRPr="001E7463" w:rsidRDefault="00BB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B420D" w:rsidRPr="001E7463" w14:paraId="3A0B7E0D" w14:textId="77777777" w:rsidTr="004B13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gridSpan w:val="3"/>
            <w:shd w:val="clear" w:color="auto" w:fill="EDEDED" w:themeFill="accent3" w:themeFillTint="33"/>
          </w:tcPr>
          <w:p w14:paraId="5B097E6A" w14:textId="77777777" w:rsidR="00BB420D" w:rsidRPr="001E7463" w:rsidRDefault="004B137C" w:rsidP="004B137C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person(s)</w:t>
            </w:r>
          </w:p>
        </w:tc>
        <w:tc>
          <w:tcPr>
            <w:tcW w:w="7958" w:type="dxa"/>
            <w:gridSpan w:val="12"/>
          </w:tcPr>
          <w:p w14:paraId="1643972E" w14:textId="77777777" w:rsidR="00BB420D" w:rsidRPr="001E7463" w:rsidRDefault="00BB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B420D" w:rsidRPr="001E7463" w14:paraId="7F18BDDF" w14:textId="77777777" w:rsidTr="004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gridSpan w:val="3"/>
          </w:tcPr>
          <w:p w14:paraId="65EF975B" w14:textId="77777777" w:rsidR="00BB420D" w:rsidRPr="001E7463" w:rsidRDefault="004B137C" w:rsidP="004B137C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2851" w:type="dxa"/>
            <w:gridSpan w:val="5"/>
            <w:shd w:val="clear" w:color="auto" w:fill="auto"/>
          </w:tcPr>
          <w:p w14:paraId="338E67B5" w14:textId="77777777" w:rsidR="00BB420D" w:rsidRPr="001E7463" w:rsidRDefault="00BB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84" w:type="dxa"/>
            <w:gridSpan w:val="4"/>
          </w:tcPr>
          <w:p w14:paraId="792D68F0" w14:textId="77777777" w:rsidR="00BB420D" w:rsidRPr="004B137C" w:rsidRDefault="004B137C" w:rsidP="004B1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823" w:type="dxa"/>
            <w:gridSpan w:val="3"/>
            <w:shd w:val="clear" w:color="auto" w:fill="auto"/>
          </w:tcPr>
          <w:p w14:paraId="5E1FA563" w14:textId="77777777" w:rsidR="00BB420D" w:rsidRPr="001E7463" w:rsidRDefault="00BB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137C" w:rsidRPr="001E7463" w14:paraId="67236D94" w14:textId="77777777" w:rsidTr="004B13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gridSpan w:val="3"/>
            <w:shd w:val="clear" w:color="auto" w:fill="EDEDED" w:themeFill="accent3" w:themeFillTint="33"/>
          </w:tcPr>
          <w:p w14:paraId="73391E54" w14:textId="77777777" w:rsidR="00010348" w:rsidRPr="001E7463" w:rsidRDefault="004B137C" w:rsidP="004B137C">
            <w:pPr>
              <w:jc w:val="righ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2851" w:type="dxa"/>
            <w:gridSpan w:val="5"/>
          </w:tcPr>
          <w:p w14:paraId="714D6257" w14:textId="77777777" w:rsidR="00010348" w:rsidRPr="001E7463" w:rsidRDefault="00010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84" w:type="dxa"/>
            <w:gridSpan w:val="4"/>
            <w:shd w:val="clear" w:color="auto" w:fill="EDEDED" w:themeFill="accent3" w:themeFillTint="33"/>
          </w:tcPr>
          <w:p w14:paraId="40C29E1D" w14:textId="77777777" w:rsidR="00010348" w:rsidRPr="004B137C" w:rsidRDefault="004B137C" w:rsidP="004B1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Billed to</w:t>
            </w:r>
          </w:p>
        </w:tc>
        <w:tc>
          <w:tcPr>
            <w:tcW w:w="3823" w:type="dxa"/>
            <w:gridSpan w:val="3"/>
          </w:tcPr>
          <w:p w14:paraId="053897C7" w14:textId="77777777" w:rsidR="00010348" w:rsidRPr="001E7463" w:rsidRDefault="00010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B420D" w:rsidRPr="001E7463" w14:paraId="7B61E862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shd w:val="clear" w:color="auto" w:fill="C9C9C9" w:themeFill="accent3" w:themeFillTint="99"/>
          </w:tcPr>
          <w:p w14:paraId="552FC11F" w14:textId="77777777" w:rsidR="00BB420D" w:rsidRPr="001527AE" w:rsidRDefault="00BB420D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C9C9C9" w:themeFill="accent3" w:themeFillTint="99"/>
          </w:tcPr>
          <w:p w14:paraId="2410B3DB" w14:textId="77777777" w:rsidR="00BB420D" w:rsidRPr="001527AE" w:rsidRDefault="00BB420D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shd w:val="clear" w:color="auto" w:fill="C9C9C9" w:themeFill="accent3" w:themeFillTint="99"/>
          </w:tcPr>
          <w:p w14:paraId="2FD09A1F" w14:textId="77777777" w:rsidR="00BB420D" w:rsidRPr="001527AE" w:rsidRDefault="00BB420D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C9C9C9" w:themeFill="accent3" w:themeFillTint="99"/>
          </w:tcPr>
          <w:p w14:paraId="70B56EA0" w14:textId="77777777" w:rsidR="00BB420D" w:rsidRPr="001527AE" w:rsidRDefault="00BB420D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A1089" w:rsidRPr="001E7463" w14:paraId="4DAF4A5D" w14:textId="77777777" w:rsidTr="00A47AC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shd w:val="clear" w:color="auto" w:fill="EDEDED" w:themeFill="accent3" w:themeFillTint="33"/>
          </w:tcPr>
          <w:p w14:paraId="761CE5F8" w14:textId="77777777" w:rsidR="007A1089" w:rsidRPr="004B137C" w:rsidRDefault="007A1089" w:rsidP="001E7463">
            <w:pPr>
              <w:rPr>
                <w:b w:val="0"/>
                <w:sz w:val="24"/>
              </w:rPr>
            </w:pPr>
            <w:r w:rsidRPr="00BB420D">
              <w:rPr>
                <w:sz w:val="28"/>
              </w:rPr>
              <w:t>Print</w:t>
            </w:r>
          </w:p>
        </w:tc>
      </w:tr>
      <w:tr w:rsidR="00010348" w:rsidRPr="001E7463" w14:paraId="7FD5BB57" w14:textId="77777777" w:rsidTr="007A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6"/>
            <w:shd w:val="clear" w:color="auto" w:fill="auto"/>
          </w:tcPr>
          <w:p w14:paraId="58C4A195" w14:textId="77777777" w:rsidR="00010348" w:rsidRPr="004B137C" w:rsidRDefault="001527AE" w:rsidP="001E7463">
            <w:pPr>
              <w:rPr>
                <w:b w:val="0"/>
                <w:sz w:val="24"/>
              </w:rPr>
            </w:pPr>
            <w:r w:rsidRPr="004B137C">
              <w:rPr>
                <w:b w:val="0"/>
                <w:sz w:val="24"/>
              </w:rPr>
              <w:sym w:font="Symbol" w:char="F07F"/>
            </w:r>
            <w:r w:rsidRPr="004B137C">
              <w:rPr>
                <w:b w:val="0"/>
                <w:sz w:val="24"/>
              </w:rPr>
              <w:t xml:space="preserve"> </w:t>
            </w:r>
            <w:r w:rsidR="00010348" w:rsidRPr="004B137C">
              <w:rPr>
                <w:b w:val="0"/>
                <w:sz w:val="24"/>
              </w:rPr>
              <w:t>Flyer</w:t>
            </w:r>
          </w:p>
          <w:p w14:paraId="0A77BC21" w14:textId="77777777" w:rsidR="00010348" w:rsidRPr="004B137C" w:rsidRDefault="001527AE" w:rsidP="001E7463">
            <w:pPr>
              <w:rPr>
                <w:b w:val="0"/>
                <w:sz w:val="24"/>
              </w:rPr>
            </w:pPr>
            <w:r w:rsidRPr="004B137C">
              <w:rPr>
                <w:b w:val="0"/>
                <w:sz w:val="24"/>
              </w:rPr>
              <w:sym w:font="Symbol" w:char="F07F"/>
            </w:r>
            <w:r w:rsidRPr="004B137C">
              <w:rPr>
                <w:b w:val="0"/>
                <w:sz w:val="24"/>
              </w:rPr>
              <w:t xml:space="preserve"> </w:t>
            </w:r>
            <w:r w:rsidR="00010348" w:rsidRPr="004B137C">
              <w:rPr>
                <w:b w:val="0"/>
                <w:sz w:val="24"/>
              </w:rPr>
              <w:t>Bulletin ad (full/half</w:t>
            </w:r>
            <w:r w:rsidR="00BA17D3" w:rsidRPr="004B137C">
              <w:rPr>
                <w:b w:val="0"/>
                <w:sz w:val="24"/>
              </w:rPr>
              <w:t>/</w:t>
            </w:r>
            <w:proofErr w:type="spellStart"/>
            <w:r w:rsidR="00BA17D3" w:rsidRPr="004B137C">
              <w:rPr>
                <w:b w:val="0"/>
                <w:sz w:val="24"/>
              </w:rPr>
              <w:t>qtr</w:t>
            </w:r>
            <w:proofErr w:type="spellEnd"/>
            <w:r w:rsidR="00010348" w:rsidRPr="004B137C">
              <w:rPr>
                <w:b w:val="0"/>
                <w:sz w:val="24"/>
              </w:rPr>
              <w:t>)</w:t>
            </w:r>
          </w:p>
          <w:p w14:paraId="2E790027" w14:textId="77777777" w:rsidR="001E7463" w:rsidRPr="004B137C" w:rsidRDefault="001527AE">
            <w:pPr>
              <w:rPr>
                <w:b w:val="0"/>
                <w:sz w:val="24"/>
              </w:rPr>
            </w:pPr>
            <w:r w:rsidRPr="004B137C">
              <w:rPr>
                <w:b w:val="0"/>
                <w:sz w:val="24"/>
              </w:rPr>
              <w:sym w:font="Symbol" w:char="F07F"/>
            </w:r>
            <w:r w:rsidRPr="004B137C">
              <w:rPr>
                <w:b w:val="0"/>
                <w:sz w:val="24"/>
              </w:rPr>
              <w:t xml:space="preserve"> </w:t>
            </w:r>
            <w:r w:rsidR="00010348" w:rsidRPr="004B137C">
              <w:rPr>
                <w:b w:val="0"/>
                <w:sz w:val="24"/>
              </w:rPr>
              <w:t>Postcard</w:t>
            </w:r>
          </w:p>
        </w:tc>
        <w:tc>
          <w:tcPr>
            <w:tcW w:w="2271" w:type="dxa"/>
            <w:gridSpan w:val="3"/>
            <w:shd w:val="clear" w:color="auto" w:fill="auto"/>
          </w:tcPr>
          <w:p w14:paraId="73079A8D" w14:textId="77777777" w:rsidR="00010348" w:rsidRPr="004B137C" w:rsidRDefault="007A1089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Poster </w:t>
            </w:r>
            <w:r>
              <w:rPr>
                <w:sz w:val="24"/>
              </w:rPr>
              <w:br/>
            </w:r>
            <w:r w:rsidR="001527AE" w:rsidRPr="004B137C">
              <w:rPr>
                <w:sz w:val="24"/>
              </w:rPr>
              <w:sym w:font="Symbol" w:char="F07F"/>
            </w:r>
            <w:r w:rsidR="001527AE" w:rsidRPr="004B137C">
              <w:rPr>
                <w:sz w:val="24"/>
              </w:rPr>
              <w:t xml:space="preserve"> </w:t>
            </w:r>
            <w:r w:rsidR="00BB420D" w:rsidRPr="004B137C">
              <w:rPr>
                <w:sz w:val="24"/>
              </w:rPr>
              <w:t xml:space="preserve">Banner </w:t>
            </w:r>
            <w:r w:rsidR="00BB420D" w:rsidRPr="004B137C">
              <w:rPr>
                <w:sz w:val="24"/>
              </w:rPr>
              <w:br/>
            </w: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Ad(s)</w:t>
            </w:r>
          </w:p>
        </w:tc>
        <w:tc>
          <w:tcPr>
            <w:tcW w:w="2154" w:type="dxa"/>
            <w:gridSpan w:val="5"/>
            <w:shd w:val="clear" w:color="auto" w:fill="auto"/>
          </w:tcPr>
          <w:p w14:paraId="05C110E2" w14:textId="77777777" w:rsidR="007A1089" w:rsidRPr="004B137C" w:rsidRDefault="007A1089" w:rsidP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Prayer card</w:t>
            </w:r>
          </w:p>
          <w:p w14:paraId="5AB152BD" w14:textId="77777777" w:rsidR="00010348" w:rsidRDefault="007A1089" w:rsidP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Booklet</w:t>
            </w:r>
          </w:p>
          <w:p w14:paraId="5FC0160B" w14:textId="77777777" w:rsidR="007A1089" w:rsidRPr="004B137C" w:rsidRDefault="007A1089" w:rsidP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Logo</w:t>
            </w:r>
          </w:p>
        </w:tc>
        <w:tc>
          <w:tcPr>
            <w:tcW w:w="2554" w:type="dxa"/>
            <w:shd w:val="clear" w:color="auto" w:fill="auto"/>
          </w:tcPr>
          <w:p w14:paraId="671A87B9" w14:textId="77777777" w:rsidR="00010348" w:rsidRPr="004B137C" w:rsidRDefault="007A1089" w:rsidP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Other:</w:t>
            </w:r>
          </w:p>
        </w:tc>
      </w:tr>
      <w:tr w:rsidR="007A1089" w:rsidRPr="001E7463" w14:paraId="164810FD" w14:textId="77777777" w:rsidTr="00E77BD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0" w:type="dxa"/>
            <w:gridSpan w:val="14"/>
            <w:shd w:val="clear" w:color="auto" w:fill="EDEDED" w:themeFill="accent3" w:themeFillTint="33"/>
          </w:tcPr>
          <w:p w14:paraId="4580F177" w14:textId="77777777" w:rsidR="007A1089" w:rsidRPr="001E7463" w:rsidRDefault="007A1089" w:rsidP="00E77BD0">
            <w:pPr>
              <w:rPr>
                <w:sz w:val="24"/>
              </w:rPr>
            </w:pPr>
            <w:r>
              <w:rPr>
                <w:sz w:val="28"/>
              </w:rPr>
              <w:t>Social Media</w:t>
            </w:r>
          </w:p>
        </w:tc>
        <w:tc>
          <w:tcPr>
            <w:tcW w:w="2554" w:type="dxa"/>
            <w:shd w:val="clear" w:color="auto" w:fill="EDEDED" w:themeFill="accent3" w:themeFillTint="33"/>
          </w:tcPr>
          <w:p w14:paraId="7EBC3B9E" w14:textId="77777777" w:rsidR="007A1089" w:rsidRPr="004B137C" w:rsidRDefault="007A1089" w:rsidP="00E77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Other Digital</w:t>
            </w:r>
          </w:p>
        </w:tc>
      </w:tr>
      <w:tr w:rsidR="007A1089" w:rsidRPr="001E7463" w14:paraId="733058F4" w14:textId="77777777" w:rsidTr="007A1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gridSpan w:val="6"/>
            <w:shd w:val="clear" w:color="auto" w:fill="auto"/>
          </w:tcPr>
          <w:p w14:paraId="65C085A9" w14:textId="77777777" w:rsidR="007A1089" w:rsidRPr="007A1089" w:rsidRDefault="007A1089" w:rsidP="007A1089">
            <w:pPr>
              <w:rPr>
                <w:b w:val="0"/>
                <w:sz w:val="24"/>
              </w:rPr>
            </w:pPr>
            <w:r w:rsidRPr="007A1089">
              <w:rPr>
                <w:b w:val="0"/>
                <w:sz w:val="24"/>
              </w:rPr>
              <w:sym w:font="Symbol" w:char="F07F"/>
            </w:r>
            <w:r w:rsidRPr="007A1089">
              <w:rPr>
                <w:b w:val="0"/>
                <w:sz w:val="24"/>
              </w:rPr>
              <w:t xml:space="preserve"> Facebook Post</w:t>
            </w:r>
            <w:r>
              <w:rPr>
                <w:b w:val="0"/>
                <w:sz w:val="24"/>
              </w:rPr>
              <w:t xml:space="preserve"> (851x350px)</w:t>
            </w:r>
          </w:p>
          <w:p w14:paraId="25D496BD" w14:textId="77777777" w:rsidR="007A1089" w:rsidRPr="004B137C" w:rsidRDefault="007A1089" w:rsidP="007A1089">
            <w:pPr>
              <w:rPr>
                <w:sz w:val="24"/>
              </w:rPr>
            </w:pPr>
            <w:r w:rsidRPr="007A1089">
              <w:rPr>
                <w:b w:val="0"/>
                <w:sz w:val="24"/>
              </w:rPr>
              <w:sym w:font="Symbol" w:char="F07F"/>
            </w:r>
            <w:r w:rsidRPr="007A1089">
              <w:rPr>
                <w:b w:val="0"/>
                <w:sz w:val="24"/>
              </w:rPr>
              <w:t xml:space="preserve"> Facebook Banner</w:t>
            </w:r>
            <w:r>
              <w:rPr>
                <w:b w:val="0"/>
                <w:sz w:val="24"/>
              </w:rPr>
              <w:t xml:space="preserve"> 1280px </w:t>
            </w:r>
            <w:proofErr w:type="spellStart"/>
            <w:r>
              <w:rPr>
                <w:b w:val="0"/>
                <w:sz w:val="24"/>
              </w:rPr>
              <w:t>sq</w:t>
            </w:r>
            <w:proofErr w:type="spellEnd"/>
          </w:p>
        </w:tc>
        <w:tc>
          <w:tcPr>
            <w:tcW w:w="2271" w:type="dxa"/>
            <w:gridSpan w:val="3"/>
            <w:shd w:val="clear" w:color="auto" w:fill="auto"/>
          </w:tcPr>
          <w:p w14:paraId="67A78B2D" w14:textId="77777777" w:rsidR="007A1089" w:rsidRPr="004B137C" w:rsidRDefault="007A1089" w:rsidP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</w:t>
            </w:r>
            <w:r>
              <w:rPr>
                <w:sz w:val="24"/>
              </w:rPr>
              <w:t>1880px circle</w:t>
            </w:r>
          </w:p>
          <w:p w14:paraId="2193383B" w14:textId="77777777" w:rsidR="007A1089" w:rsidRPr="004B137C" w:rsidRDefault="007A1089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</w:t>
            </w:r>
            <w:r>
              <w:rPr>
                <w:sz w:val="24"/>
              </w:rPr>
              <w:t>Twitter</w:t>
            </w:r>
          </w:p>
        </w:tc>
        <w:tc>
          <w:tcPr>
            <w:tcW w:w="2154" w:type="dxa"/>
            <w:gridSpan w:val="5"/>
            <w:shd w:val="clear" w:color="auto" w:fill="auto"/>
          </w:tcPr>
          <w:p w14:paraId="27E10514" w14:textId="77777777" w:rsidR="007A1089" w:rsidRPr="004B137C" w:rsidRDefault="007A1089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Other:</w:t>
            </w:r>
          </w:p>
        </w:tc>
        <w:tc>
          <w:tcPr>
            <w:tcW w:w="2554" w:type="dxa"/>
            <w:shd w:val="clear" w:color="auto" w:fill="auto"/>
          </w:tcPr>
          <w:p w14:paraId="7E8C9B57" w14:textId="77777777" w:rsidR="007A1089" w:rsidRPr="004B137C" w:rsidRDefault="007A1089" w:rsidP="001E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Website</w:t>
            </w:r>
            <w:r w:rsidRPr="004B137C">
              <w:rPr>
                <w:sz w:val="24"/>
              </w:rPr>
              <w:br/>
            </w:r>
            <w:r w:rsidRPr="004B137C">
              <w:rPr>
                <w:sz w:val="24"/>
              </w:rPr>
              <w:sym w:font="Symbol" w:char="F07F"/>
            </w:r>
            <w:r w:rsidRPr="004B137C">
              <w:rPr>
                <w:sz w:val="24"/>
              </w:rPr>
              <w:t xml:space="preserve"> Video</w:t>
            </w:r>
          </w:p>
        </w:tc>
      </w:tr>
      <w:tr w:rsidR="004B137C" w:rsidRPr="001E7463" w14:paraId="08C1DE08" w14:textId="77777777" w:rsidTr="004B13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</w:tcPr>
          <w:p w14:paraId="20D18EB1" w14:textId="77777777" w:rsidR="002E48C7" w:rsidRPr="001527AE" w:rsidRDefault="002E48C7" w:rsidP="0048393E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4"/>
          </w:tcPr>
          <w:p w14:paraId="225BCE21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6"/>
          </w:tcPr>
          <w:p w14:paraId="36FF99D0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4" w:type="dxa"/>
          </w:tcPr>
          <w:p w14:paraId="06BC8187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E48C7" w:rsidRPr="001E7463" w14:paraId="12367F49" w14:textId="77777777" w:rsidTr="004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gridSpan w:val="5"/>
          </w:tcPr>
          <w:p w14:paraId="106F7F0C" w14:textId="77777777" w:rsidR="002E48C7" w:rsidRPr="001E7463" w:rsidRDefault="002E48C7">
            <w:pPr>
              <w:rPr>
                <w:sz w:val="24"/>
              </w:rPr>
            </w:pPr>
            <w:r w:rsidRPr="001E7463">
              <w:rPr>
                <w:i/>
                <w:sz w:val="24"/>
              </w:rPr>
              <w:t>Please include size</w:t>
            </w:r>
            <w:r>
              <w:rPr>
                <w:i/>
                <w:sz w:val="24"/>
              </w:rPr>
              <w:t>(</w:t>
            </w:r>
            <w:r w:rsidRPr="001E7463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7461" w:type="dxa"/>
            <w:gridSpan w:val="10"/>
          </w:tcPr>
          <w:p w14:paraId="2069B44C" w14:textId="77777777" w:rsidR="002E48C7" w:rsidRPr="002E48C7" w:rsidRDefault="007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Be specific.  E</w:t>
            </w:r>
            <w:r w:rsidR="002E48C7" w:rsidRPr="002E48C7">
              <w:rPr>
                <w:i/>
                <w:sz w:val="24"/>
              </w:rPr>
              <w:t>xamples</w:t>
            </w:r>
            <w:r>
              <w:rPr>
                <w:i/>
                <w:sz w:val="24"/>
              </w:rPr>
              <w:t>:</w:t>
            </w:r>
            <w:r w:rsidR="002E48C7" w:rsidRPr="002E48C7">
              <w:rPr>
                <w:i/>
                <w:sz w:val="24"/>
              </w:rPr>
              <w:t xml:space="preserve"> # of pages, inches or pixel dimensions</w:t>
            </w:r>
          </w:p>
        </w:tc>
      </w:tr>
      <w:tr w:rsidR="002E48C7" w:rsidRPr="001E7463" w14:paraId="3E4B9906" w14:textId="77777777" w:rsidTr="004B13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4FBDC56C" w14:textId="77777777" w:rsidR="002E48C7" w:rsidRPr="001E7463" w:rsidRDefault="002E48C7">
            <w:pPr>
              <w:rPr>
                <w:sz w:val="24"/>
              </w:rPr>
            </w:pPr>
          </w:p>
        </w:tc>
      </w:tr>
      <w:tr w:rsidR="004B137C" w:rsidRPr="001E7463" w14:paraId="5B43C252" w14:textId="77777777" w:rsidTr="001C3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753A5E62" w14:textId="77777777" w:rsidR="004B137C" w:rsidRPr="001E7463" w:rsidRDefault="004B137C">
            <w:pPr>
              <w:rPr>
                <w:sz w:val="24"/>
              </w:rPr>
            </w:pPr>
            <w:r>
              <w:rPr>
                <w:sz w:val="24"/>
              </w:rPr>
              <w:t>Primary Communication Message</w:t>
            </w:r>
          </w:p>
        </w:tc>
      </w:tr>
      <w:tr w:rsidR="00BB420D" w:rsidRPr="001E7463" w14:paraId="1E21D5EB" w14:textId="77777777" w:rsidTr="004B137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5182B335" w14:textId="77777777" w:rsidR="00BB420D" w:rsidRPr="001E7463" w:rsidRDefault="00BB420D">
            <w:pPr>
              <w:rPr>
                <w:sz w:val="24"/>
              </w:rPr>
            </w:pPr>
          </w:p>
        </w:tc>
      </w:tr>
      <w:tr w:rsidR="004B137C" w:rsidRPr="001E7463" w14:paraId="266D5225" w14:textId="77777777" w:rsidTr="00EF3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13184DCC" w14:textId="77777777" w:rsidR="004B137C" w:rsidRPr="001E7463" w:rsidRDefault="004B137C">
            <w:pPr>
              <w:rPr>
                <w:sz w:val="24"/>
              </w:rPr>
            </w:pPr>
            <w:r>
              <w:rPr>
                <w:sz w:val="24"/>
              </w:rPr>
              <w:t>Secondary message</w:t>
            </w:r>
          </w:p>
        </w:tc>
      </w:tr>
      <w:tr w:rsidR="00BB420D" w:rsidRPr="001E7463" w14:paraId="3683641C" w14:textId="77777777" w:rsidTr="004B137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4AF51069" w14:textId="77777777" w:rsidR="00BB420D" w:rsidRPr="001E7463" w:rsidRDefault="00BB420D">
            <w:pPr>
              <w:rPr>
                <w:sz w:val="24"/>
              </w:rPr>
            </w:pPr>
          </w:p>
        </w:tc>
      </w:tr>
      <w:tr w:rsidR="002E48C7" w:rsidRPr="001E7463" w14:paraId="1AAB4475" w14:textId="77777777" w:rsidTr="004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</w:tcPr>
          <w:p w14:paraId="69A46973" w14:textId="77777777" w:rsidR="002E48C7" w:rsidRPr="00BB420D" w:rsidRDefault="002E48C7" w:rsidP="00010348">
            <w:pPr>
              <w:rPr>
                <w:sz w:val="28"/>
              </w:rPr>
            </w:pPr>
            <w:r>
              <w:rPr>
                <w:sz w:val="24"/>
              </w:rPr>
              <w:t xml:space="preserve">Target </w:t>
            </w:r>
            <w:r w:rsidRPr="001E7463">
              <w:rPr>
                <w:sz w:val="24"/>
              </w:rPr>
              <w:t>Audience</w:t>
            </w:r>
          </w:p>
        </w:tc>
        <w:tc>
          <w:tcPr>
            <w:tcW w:w="7661" w:type="dxa"/>
            <w:gridSpan w:val="11"/>
            <w:shd w:val="clear" w:color="auto" w:fill="auto"/>
          </w:tcPr>
          <w:p w14:paraId="636E5477" w14:textId="77777777" w:rsidR="002E48C7" w:rsidRPr="001E7463" w:rsidRDefault="002E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137C" w:rsidRPr="001E7463" w14:paraId="2C4416F7" w14:textId="77777777" w:rsidTr="00354F4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shd w:val="clear" w:color="auto" w:fill="C9C9C9" w:themeFill="accent3" w:themeFillTint="99"/>
          </w:tcPr>
          <w:p w14:paraId="376DED35" w14:textId="77777777" w:rsidR="002E48C7" w:rsidRPr="001527AE" w:rsidRDefault="002E48C7" w:rsidP="0048393E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C9C9C9" w:themeFill="accent3" w:themeFillTint="99"/>
          </w:tcPr>
          <w:p w14:paraId="0F31E6A5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shd w:val="clear" w:color="auto" w:fill="C9C9C9" w:themeFill="accent3" w:themeFillTint="99"/>
          </w:tcPr>
          <w:p w14:paraId="0869F9FF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C9C9C9" w:themeFill="accent3" w:themeFillTint="99"/>
          </w:tcPr>
          <w:p w14:paraId="64A86C00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B420D" w:rsidRPr="001E7463" w14:paraId="4FF2A20B" w14:textId="77777777" w:rsidTr="004B1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4B31C8D6" w14:textId="77777777" w:rsidR="00BB420D" w:rsidRPr="001E7463" w:rsidRDefault="00BB420D">
            <w:pPr>
              <w:rPr>
                <w:sz w:val="24"/>
              </w:rPr>
            </w:pPr>
            <w:r w:rsidRPr="00BB420D">
              <w:rPr>
                <w:sz w:val="28"/>
              </w:rPr>
              <w:t>Content</w:t>
            </w:r>
          </w:p>
        </w:tc>
      </w:tr>
      <w:tr w:rsidR="004B137C" w:rsidRPr="001E7463" w14:paraId="3EAE72E4" w14:textId="77777777" w:rsidTr="004B137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gridSpan w:val="2"/>
            <w:shd w:val="clear" w:color="auto" w:fill="EDEDED" w:themeFill="accent3" w:themeFillTint="33"/>
          </w:tcPr>
          <w:p w14:paraId="2A3F53D8" w14:textId="77777777" w:rsidR="00010348" w:rsidRPr="001E7463" w:rsidRDefault="00010348" w:rsidP="00BB420D">
            <w:pPr>
              <w:rPr>
                <w:sz w:val="24"/>
              </w:rPr>
            </w:pPr>
            <w:r w:rsidRPr="001E7463">
              <w:rPr>
                <w:sz w:val="24"/>
              </w:rPr>
              <w:t>Date(s) of event</w:t>
            </w:r>
          </w:p>
        </w:tc>
        <w:tc>
          <w:tcPr>
            <w:tcW w:w="3539" w:type="dxa"/>
            <w:gridSpan w:val="8"/>
          </w:tcPr>
          <w:p w14:paraId="5A8042C2" w14:textId="77777777" w:rsidR="00010348" w:rsidRPr="001E7463" w:rsidRDefault="00010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7" w:type="dxa"/>
            <w:gridSpan w:val="3"/>
            <w:shd w:val="clear" w:color="auto" w:fill="EDEDED" w:themeFill="accent3" w:themeFillTint="33"/>
          </w:tcPr>
          <w:p w14:paraId="058DFCA6" w14:textId="77777777" w:rsidR="00010348" w:rsidRPr="004B137C" w:rsidRDefault="00BB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B137C">
              <w:rPr>
                <w:b/>
                <w:sz w:val="24"/>
              </w:rPr>
              <w:t>Time(s)</w:t>
            </w:r>
          </w:p>
        </w:tc>
        <w:tc>
          <w:tcPr>
            <w:tcW w:w="3333" w:type="dxa"/>
            <w:gridSpan w:val="2"/>
          </w:tcPr>
          <w:p w14:paraId="33221C8F" w14:textId="77777777" w:rsidR="00010348" w:rsidRPr="001E7463" w:rsidRDefault="00010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E48C7" w:rsidRPr="001E7463" w14:paraId="19F58C1D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</w:tcPr>
          <w:p w14:paraId="457A5F9B" w14:textId="77777777" w:rsidR="002E48C7" w:rsidRPr="001E7463" w:rsidRDefault="002E48C7" w:rsidP="00010348">
            <w:pPr>
              <w:rPr>
                <w:sz w:val="24"/>
              </w:rPr>
            </w:pPr>
            <w:r w:rsidRPr="001E7463">
              <w:rPr>
                <w:sz w:val="24"/>
              </w:rPr>
              <w:t>Location</w:t>
            </w:r>
            <w:r>
              <w:rPr>
                <w:sz w:val="24"/>
              </w:rPr>
              <w:t>:</w:t>
            </w:r>
          </w:p>
        </w:tc>
        <w:tc>
          <w:tcPr>
            <w:tcW w:w="7661" w:type="dxa"/>
            <w:gridSpan w:val="11"/>
            <w:shd w:val="clear" w:color="auto" w:fill="auto"/>
          </w:tcPr>
          <w:p w14:paraId="02B2A1CB" w14:textId="77777777" w:rsidR="002E48C7" w:rsidRPr="001E7463" w:rsidRDefault="002E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E48C7" w:rsidRPr="001E7463" w14:paraId="675BED7D" w14:textId="77777777" w:rsidTr="00354F4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shd w:val="clear" w:color="auto" w:fill="EDEDED" w:themeFill="accent3" w:themeFillTint="33"/>
          </w:tcPr>
          <w:p w14:paraId="7C0D042F" w14:textId="77777777" w:rsidR="002E48C7" w:rsidRPr="001E7463" w:rsidRDefault="002E48C7" w:rsidP="002E48C7">
            <w:pPr>
              <w:rPr>
                <w:sz w:val="24"/>
              </w:rPr>
            </w:pPr>
            <w:r w:rsidRPr="001E7463">
              <w:rPr>
                <w:sz w:val="24"/>
              </w:rPr>
              <w:t xml:space="preserve">Colors </w:t>
            </w:r>
          </w:p>
        </w:tc>
        <w:tc>
          <w:tcPr>
            <w:tcW w:w="7661" w:type="dxa"/>
            <w:gridSpan w:val="11"/>
            <w:shd w:val="clear" w:color="auto" w:fill="EDEDED" w:themeFill="accent3" w:themeFillTint="33"/>
          </w:tcPr>
          <w:p w14:paraId="1A667324" w14:textId="77777777" w:rsidR="002E48C7" w:rsidRPr="001E7463" w:rsidRDefault="002E48C7" w:rsidP="002E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E7463">
              <w:rPr>
                <w:sz w:val="24"/>
              </w:rPr>
              <w:t>Full color / Grayscale/ specific colors</w:t>
            </w:r>
            <w:r w:rsidR="00354F4B">
              <w:rPr>
                <w:sz w:val="24"/>
              </w:rPr>
              <w:t xml:space="preserve"> </w:t>
            </w:r>
            <w:r w:rsidR="00354F4B" w:rsidRPr="001E7463">
              <w:rPr>
                <w:sz w:val="24"/>
              </w:rPr>
              <w:t>if preferred</w:t>
            </w:r>
          </w:p>
        </w:tc>
      </w:tr>
      <w:tr w:rsidR="007C75AB" w:rsidRPr="001E7463" w14:paraId="011DD909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shd w:val="clear" w:color="auto" w:fill="auto"/>
          </w:tcPr>
          <w:p w14:paraId="4CB2C434" w14:textId="77777777" w:rsidR="007C75AB" w:rsidRPr="001527AE" w:rsidRDefault="007C75AB" w:rsidP="0048393E">
            <w:pPr>
              <w:rPr>
                <w:sz w:val="16"/>
                <w:szCs w:val="16"/>
              </w:rPr>
            </w:pPr>
          </w:p>
        </w:tc>
      </w:tr>
      <w:tr w:rsidR="004B137C" w:rsidRPr="001E7463" w14:paraId="2066DBAE" w14:textId="77777777" w:rsidTr="00361B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EDEDED" w:themeFill="accent3" w:themeFillTint="33"/>
          </w:tcPr>
          <w:p w14:paraId="711BCF16" w14:textId="77777777" w:rsidR="004B137C" w:rsidRPr="001E7463" w:rsidRDefault="00354F4B" w:rsidP="0048393E">
            <w:pPr>
              <w:rPr>
                <w:sz w:val="24"/>
              </w:rPr>
            </w:pPr>
            <w:r>
              <w:rPr>
                <w:sz w:val="24"/>
              </w:rPr>
              <w:t>Fonts</w:t>
            </w:r>
          </w:p>
        </w:tc>
        <w:tc>
          <w:tcPr>
            <w:tcW w:w="8329" w:type="dxa"/>
            <w:gridSpan w:val="14"/>
            <w:shd w:val="clear" w:color="auto" w:fill="auto"/>
          </w:tcPr>
          <w:p w14:paraId="52E46E43" w14:textId="77777777" w:rsidR="004B137C" w:rsidRPr="001527AE" w:rsidRDefault="004B137C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75AB" w:rsidRPr="001E7463" w14:paraId="1083B28F" w14:textId="77777777" w:rsidTr="0036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50665CC" w14:textId="77777777" w:rsidR="007C75AB" w:rsidRPr="001527AE" w:rsidRDefault="007C75AB" w:rsidP="0048393E">
            <w:pPr>
              <w:rPr>
                <w:sz w:val="16"/>
                <w:szCs w:val="16"/>
              </w:rPr>
            </w:pPr>
            <w:r w:rsidRPr="001E7463">
              <w:rPr>
                <w:sz w:val="24"/>
              </w:rPr>
              <w:t>Logos</w:t>
            </w:r>
            <w:r>
              <w:rPr>
                <w:sz w:val="24"/>
              </w:rPr>
              <w:t xml:space="preserve"> to include</w:t>
            </w:r>
          </w:p>
        </w:tc>
        <w:tc>
          <w:tcPr>
            <w:tcW w:w="8329" w:type="dxa"/>
            <w:gridSpan w:val="14"/>
            <w:shd w:val="clear" w:color="auto" w:fill="FFFFFF" w:themeFill="background1"/>
          </w:tcPr>
          <w:p w14:paraId="017C16CF" w14:textId="77777777" w:rsidR="007C75AB" w:rsidRPr="001527AE" w:rsidRDefault="007C75AB" w:rsidP="004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54F4B" w:rsidRPr="001E7463" w14:paraId="060EFF3A" w14:textId="77777777" w:rsidTr="00354F4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shd w:val="clear" w:color="auto" w:fill="C9C9C9" w:themeFill="accent3" w:themeFillTint="99"/>
          </w:tcPr>
          <w:p w14:paraId="2765C3A3" w14:textId="77777777" w:rsidR="00354F4B" w:rsidRPr="001527AE" w:rsidRDefault="00354F4B" w:rsidP="0048393E">
            <w:pPr>
              <w:rPr>
                <w:sz w:val="16"/>
                <w:szCs w:val="16"/>
              </w:rPr>
            </w:pPr>
          </w:p>
        </w:tc>
      </w:tr>
      <w:tr w:rsidR="004B137C" w:rsidRPr="001E7463" w14:paraId="2E9083F7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</w:tcPr>
          <w:p w14:paraId="0861F5FB" w14:textId="77777777" w:rsidR="00BB420D" w:rsidRPr="00BB420D" w:rsidRDefault="00BB420D">
            <w:pPr>
              <w:rPr>
                <w:sz w:val="28"/>
              </w:rPr>
            </w:pPr>
            <w:r>
              <w:rPr>
                <w:sz w:val="28"/>
              </w:rPr>
              <w:t>Printing</w:t>
            </w:r>
          </w:p>
        </w:tc>
        <w:tc>
          <w:tcPr>
            <w:tcW w:w="1871" w:type="dxa"/>
            <w:gridSpan w:val="3"/>
          </w:tcPr>
          <w:p w14:paraId="312645DC" w14:textId="77777777" w:rsidR="00BB420D" w:rsidRPr="001E7463" w:rsidRDefault="007C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</w:t>
            </w:r>
            <w:r w:rsidR="00BB420D">
              <w:rPr>
                <w:sz w:val="24"/>
              </w:rPr>
              <w:t>In house</w:t>
            </w:r>
          </w:p>
        </w:tc>
        <w:tc>
          <w:tcPr>
            <w:tcW w:w="1278" w:type="dxa"/>
            <w:gridSpan w:val="4"/>
          </w:tcPr>
          <w:p w14:paraId="2452D670" w14:textId="77777777" w:rsidR="00BB420D" w:rsidRPr="001E7463" w:rsidRDefault="007C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</w:t>
            </w:r>
            <w:r w:rsidR="001527AE">
              <w:rPr>
                <w:sz w:val="24"/>
              </w:rPr>
              <w:t>Printer</w:t>
            </w:r>
            <w:r w:rsidR="00BB420D">
              <w:rPr>
                <w:sz w:val="24"/>
              </w:rPr>
              <w:t>:</w:t>
            </w:r>
          </w:p>
        </w:tc>
        <w:tc>
          <w:tcPr>
            <w:tcW w:w="4512" w:type="dxa"/>
            <w:gridSpan w:val="4"/>
          </w:tcPr>
          <w:p w14:paraId="18F949CA" w14:textId="77777777" w:rsidR="00BB420D" w:rsidRPr="001E7463" w:rsidRDefault="00BB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4F4B" w:rsidRPr="001E7463" w14:paraId="2F0DF564" w14:textId="77777777" w:rsidTr="00354F4B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shd w:val="clear" w:color="auto" w:fill="C9C9C9" w:themeFill="accent3" w:themeFillTint="99"/>
          </w:tcPr>
          <w:p w14:paraId="7923780D" w14:textId="77777777" w:rsidR="002E48C7" w:rsidRPr="001527AE" w:rsidRDefault="002E48C7" w:rsidP="0048393E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shd w:val="clear" w:color="auto" w:fill="C9C9C9" w:themeFill="accent3" w:themeFillTint="99"/>
          </w:tcPr>
          <w:p w14:paraId="60C180B2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shd w:val="clear" w:color="auto" w:fill="C9C9C9" w:themeFill="accent3" w:themeFillTint="99"/>
          </w:tcPr>
          <w:p w14:paraId="7A731988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C9C9C9" w:themeFill="accent3" w:themeFillTint="99"/>
          </w:tcPr>
          <w:p w14:paraId="2CA773B0" w14:textId="77777777" w:rsidR="002E48C7" w:rsidRPr="001527AE" w:rsidRDefault="002E48C7" w:rsidP="00483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54F4B" w:rsidRPr="001E7463" w14:paraId="1C1034BE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</w:tcPr>
          <w:p w14:paraId="458BB79F" w14:textId="77777777" w:rsidR="00354F4B" w:rsidRPr="001E7463" w:rsidRDefault="00354F4B">
            <w:pPr>
              <w:rPr>
                <w:sz w:val="24"/>
              </w:rPr>
            </w:pPr>
            <w:r w:rsidRPr="00BB420D">
              <w:rPr>
                <w:sz w:val="28"/>
              </w:rPr>
              <w:t>Timeline</w:t>
            </w:r>
          </w:p>
        </w:tc>
      </w:tr>
      <w:tr w:rsidR="00354F4B" w:rsidRPr="001E7463" w14:paraId="61F32213" w14:textId="77777777" w:rsidTr="009A4EE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shd w:val="clear" w:color="auto" w:fill="auto"/>
          </w:tcPr>
          <w:p w14:paraId="34C418AB" w14:textId="77777777" w:rsidR="00354F4B" w:rsidRPr="001E7463" w:rsidRDefault="00354F4B">
            <w:pPr>
              <w:rPr>
                <w:sz w:val="24"/>
              </w:rPr>
            </w:pPr>
          </w:p>
        </w:tc>
      </w:tr>
      <w:tr w:rsidR="00010348" w:rsidRPr="001E7463" w14:paraId="1AB67596" w14:textId="77777777" w:rsidTr="0036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</w:tcPr>
          <w:p w14:paraId="476F1775" w14:textId="73CF3D6B" w:rsidR="00010348" w:rsidRPr="00354F4B" w:rsidRDefault="007C75AB">
            <w:pPr>
              <w:rPr>
                <w:b w:val="0"/>
                <w:i/>
                <w:sz w:val="24"/>
              </w:rPr>
            </w:pPr>
            <w:r w:rsidRPr="00354F4B">
              <w:rPr>
                <w:b w:val="0"/>
                <w:i/>
                <w:sz w:val="24"/>
              </w:rPr>
              <w:t>Draft</w:t>
            </w:r>
            <w:r w:rsidR="00010348" w:rsidRPr="00354F4B">
              <w:rPr>
                <w:b w:val="0"/>
                <w:i/>
                <w:sz w:val="24"/>
              </w:rPr>
              <w:t xml:space="preserve"> due date</w:t>
            </w:r>
            <w:r w:rsidR="00BB420D" w:rsidRPr="00354F4B">
              <w:rPr>
                <w:b w:val="0"/>
                <w:i/>
                <w:sz w:val="24"/>
              </w:rPr>
              <w:t>(s)</w:t>
            </w:r>
          </w:p>
        </w:tc>
        <w:tc>
          <w:tcPr>
            <w:tcW w:w="2554" w:type="dxa"/>
            <w:gridSpan w:val="4"/>
          </w:tcPr>
          <w:p w14:paraId="0BE3B435" w14:textId="5F09F95B" w:rsidR="00010348" w:rsidRPr="00354F4B" w:rsidRDefault="0036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>Final Due</w:t>
            </w:r>
          </w:p>
        </w:tc>
        <w:tc>
          <w:tcPr>
            <w:tcW w:w="2553" w:type="dxa"/>
            <w:gridSpan w:val="6"/>
          </w:tcPr>
          <w:p w14:paraId="3984FA6B" w14:textId="77777777" w:rsidR="00010348" w:rsidRPr="001E7463" w:rsidRDefault="007C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Date to printer</w:t>
            </w:r>
          </w:p>
        </w:tc>
        <w:tc>
          <w:tcPr>
            <w:tcW w:w="2554" w:type="dxa"/>
          </w:tcPr>
          <w:p w14:paraId="3D87B84F" w14:textId="5557E3F2" w:rsidR="00010348" w:rsidRPr="001E7463" w:rsidRDefault="007C7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E7463">
              <w:rPr>
                <w:sz w:val="24"/>
              </w:rPr>
              <w:t xml:space="preserve">Date </w:t>
            </w:r>
            <w:r w:rsidR="00361B5A">
              <w:rPr>
                <w:sz w:val="24"/>
              </w:rPr>
              <w:t>available</w:t>
            </w:r>
          </w:p>
        </w:tc>
      </w:tr>
      <w:tr w:rsidR="00361B5A" w:rsidRPr="001E7463" w14:paraId="43BEB2F7" w14:textId="77777777" w:rsidTr="000E30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shd w:val="clear" w:color="auto" w:fill="auto"/>
          </w:tcPr>
          <w:p w14:paraId="023912AC" w14:textId="77777777" w:rsidR="00361B5A" w:rsidRPr="00354F4B" w:rsidRDefault="00361B5A" w:rsidP="000E3024">
            <w:pPr>
              <w:rPr>
                <w:i/>
                <w:sz w:val="24"/>
              </w:rPr>
            </w:pPr>
          </w:p>
        </w:tc>
        <w:tc>
          <w:tcPr>
            <w:tcW w:w="2554" w:type="dxa"/>
            <w:gridSpan w:val="4"/>
            <w:shd w:val="clear" w:color="auto" w:fill="auto"/>
          </w:tcPr>
          <w:p w14:paraId="628E13EB" w14:textId="77777777" w:rsidR="00361B5A" w:rsidRPr="00354F4B" w:rsidRDefault="00361B5A" w:rsidP="000E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2553" w:type="dxa"/>
            <w:gridSpan w:val="6"/>
            <w:shd w:val="clear" w:color="auto" w:fill="auto"/>
          </w:tcPr>
          <w:p w14:paraId="7F9F0A7E" w14:textId="77777777" w:rsidR="00361B5A" w:rsidRDefault="00361B5A" w:rsidP="000E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54" w:type="dxa"/>
            <w:shd w:val="clear" w:color="auto" w:fill="auto"/>
          </w:tcPr>
          <w:p w14:paraId="136278BD" w14:textId="77777777" w:rsidR="00361B5A" w:rsidRPr="001E7463" w:rsidRDefault="00361B5A" w:rsidP="000E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54F4B" w:rsidRPr="001E7463" w14:paraId="6F59956E" w14:textId="77777777" w:rsidTr="00354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C9C9C9" w:themeFill="accent3" w:themeFillTint="99"/>
          </w:tcPr>
          <w:p w14:paraId="64C9A886" w14:textId="77777777" w:rsidR="007C75AB" w:rsidRPr="001527AE" w:rsidRDefault="007C75AB" w:rsidP="0048393E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tcBorders>
              <w:bottom w:val="single" w:sz="4" w:space="0" w:color="C9C9C9" w:themeColor="accent3" w:themeTint="99"/>
            </w:tcBorders>
            <w:shd w:val="clear" w:color="auto" w:fill="C9C9C9" w:themeFill="accent3" w:themeFillTint="99"/>
          </w:tcPr>
          <w:p w14:paraId="2752FCE4" w14:textId="77777777" w:rsidR="007C75AB" w:rsidRPr="001527AE" w:rsidRDefault="007C75AB" w:rsidP="004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tcBorders>
              <w:bottom w:val="single" w:sz="4" w:space="0" w:color="C9C9C9" w:themeColor="accent3" w:themeTint="99"/>
            </w:tcBorders>
            <w:shd w:val="clear" w:color="auto" w:fill="C9C9C9" w:themeFill="accent3" w:themeFillTint="99"/>
          </w:tcPr>
          <w:p w14:paraId="35BC72FF" w14:textId="77777777" w:rsidR="007C75AB" w:rsidRPr="001527AE" w:rsidRDefault="007C75AB" w:rsidP="004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bottom w:val="single" w:sz="4" w:space="0" w:color="C9C9C9" w:themeColor="accent3" w:themeTint="99"/>
            </w:tcBorders>
            <w:shd w:val="clear" w:color="auto" w:fill="C9C9C9" w:themeFill="accent3" w:themeFillTint="99"/>
          </w:tcPr>
          <w:p w14:paraId="19947502" w14:textId="77777777" w:rsidR="007C75AB" w:rsidRPr="001527AE" w:rsidRDefault="007C75AB" w:rsidP="00483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C75AB" w:rsidRPr="001E7463" w14:paraId="0F8E112F" w14:textId="77777777" w:rsidTr="00361B5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5AC696A5" w14:textId="77777777" w:rsidR="007C75AB" w:rsidRPr="00354F4B" w:rsidRDefault="007C75AB">
            <w:pPr>
              <w:rPr>
                <w:sz w:val="28"/>
              </w:rPr>
            </w:pPr>
            <w:r w:rsidRPr="00354F4B">
              <w:rPr>
                <w:sz w:val="28"/>
              </w:rPr>
              <w:t>Additional Information</w:t>
            </w:r>
          </w:p>
        </w:tc>
      </w:tr>
      <w:tr w:rsidR="00361B5A" w:rsidRPr="001E7463" w14:paraId="384FEFF4" w14:textId="77777777" w:rsidTr="0036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504A5" w14:textId="77777777" w:rsidR="00361B5A" w:rsidRPr="00354F4B" w:rsidRDefault="00361B5A">
            <w:pPr>
              <w:rPr>
                <w:sz w:val="28"/>
              </w:rPr>
            </w:pPr>
          </w:p>
        </w:tc>
      </w:tr>
    </w:tbl>
    <w:p w14:paraId="5835F85D" w14:textId="77777777" w:rsidR="009A203B" w:rsidRDefault="009A203B" w:rsidP="00361B5A">
      <w:bookmarkStart w:id="0" w:name="_GoBack"/>
      <w:bookmarkEnd w:id="0"/>
    </w:p>
    <w:sectPr w:rsidR="009A203B" w:rsidSect="00361B5A">
      <w:type w:val="continuous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D362" w14:textId="77777777" w:rsidR="00EA1F5E" w:rsidRDefault="00EA1F5E" w:rsidP="00BB420D">
      <w:pPr>
        <w:spacing w:after="0" w:line="240" w:lineRule="auto"/>
      </w:pPr>
      <w:r>
        <w:separator/>
      </w:r>
    </w:p>
  </w:endnote>
  <w:endnote w:type="continuationSeparator" w:id="0">
    <w:p w14:paraId="61DF2557" w14:textId="77777777" w:rsidR="00EA1F5E" w:rsidRDefault="00EA1F5E" w:rsidP="00BB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8AE3" w14:textId="77777777" w:rsidR="00EA1F5E" w:rsidRDefault="00EA1F5E" w:rsidP="00BB420D">
      <w:pPr>
        <w:spacing w:after="0" w:line="240" w:lineRule="auto"/>
      </w:pPr>
      <w:r>
        <w:separator/>
      </w:r>
    </w:p>
  </w:footnote>
  <w:footnote w:type="continuationSeparator" w:id="0">
    <w:p w14:paraId="2BD172AE" w14:textId="77777777" w:rsidR="00EA1F5E" w:rsidRDefault="00EA1F5E" w:rsidP="00BB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3B"/>
    <w:rsid w:val="00010348"/>
    <w:rsid w:val="00075D89"/>
    <w:rsid w:val="001527AE"/>
    <w:rsid w:val="00174401"/>
    <w:rsid w:val="001E7463"/>
    <w:rsid w:val="002E48C7"/>
    <w:rsid w:val="00354F4B"/>
    <w:rsid w:val="00361B5A"/>
    <w:rsid w:val="00362E2A"/>
    <w:rsid w:val="004B137C"/>
    <w:rsid w:val="00553AA3"/>
    <w:rsid w:val="007578CD"/>
    <w:rsid w:val="007A1089"/>
    <w:rsid w:val="007C75AB"/>
    <w:rsid w:val="008B5A2E"/>
    <w:rsid w:val="009A203B"/>
    <w:rsid w:val="00BA17D3"/>
    <w:rsid w:val="00BB420D"/>
    <w:rsid w:val="00D065F0"/>
    <w:rsid w:val="00EA1F5E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296FB"/>
  <w15:chartTrackingRefBased/>
  <w15:docId w15:val="{3B13C6D7-F6E3-4DDA-A8BD-3C0617B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0D"/>
  </w:style>
  <w:style w:type="paragraph" w:styleId="Footer">
    <w:name w:val="footer"/>
    <w:basedOn w:val="Normal"/>
    <w:link w:val="FooterChar"/>
    <w:uiPriority w:val="99"/>
    <w:unhideWhenUsed/>
    <w:rsid w:val="00BB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0D"/>
  </w:style>
  <w:style w:type="table" w:styleId="GridTable2-Accent5">
    <w:name w:val="Grid Table 2 Accent 5"/>
    <w:basedOn w:val="TableNormal"/>
    <w:uiPriority w:val="47"/>
    <w:rsid w:val="004B13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4B13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4B137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Cronin-Hurley</dc:creator>
  <cp:keywords/>
  <dc:description/>
  <cp:lastModifiedBy>Elise Cronin-Hurley</cp:lastModifiedBy>
  <cp:revision>2</cp:revision>
  <dcterms:created xsi:type="dcterms:W3CDTF">2019-06-21T14:06:00Z</dcterms:created>
  <dcterms:modified xsi:type="dcterms:W3CDTF">2019-06-21T14:06:00Z</dcterms:modified>
</cp:coreProperties>
</file>